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004B7" w14:textId="77777777" w:rsidR="009F077A" w:rsidRDefault="009F077A">
      <w:pPr>
        <w:rPr>
          <w:rFonts w:hint="eastAsia"/>
        </w:rPr>
      </w:pPr>
      <w:r>
        <w:rPr>
          <w:rFonts w:hint="eastAsia"/>
        </w:rPr>
        <w:t>英怎么读 拼音同音字有哪些</w:t>
      </w:r>
    </w:p>
    <w:p w14:paraId="21AFB38F" w14:textId="77777777" w:rsidR="009F077A" w:rsidRDefault="009F077A">
      <w:pPr>
        <w:rPr>
          <w:rFonts w:hint="eastAsia"/>
        </w:rPr>
      </w:pPr>
    </w:p>
    <w:p w14:paraId="3FBA214D" w14:textId="77777777" w:rsidR="009F077A" w:rsidRDefault="009F077A">
      <w:pPr>
        <w:rPr>
          <w:rFonts w:hint="eastAsia"/>
        </w:rPr>
      </w:pPr>
      <w:r>
        <w:rPr>
          <w:rFonts w:hint="eastAsia"/>
        </w:rPr>
        <w:t>“英”是一个常见的汉字，拼音为 **yīng**，声调是第一声。它的发音清晰、明亮，类似于英文中的“eagle”开头的“ea”音，但要更短促一些。在普通话中，“英”常用于表示英雄、英才、英国等含义，具有积极向上的象征。</w:t>
      </w:r>
    </w:p>
    <w:p w14:paraId="2679C35F" w14:textId="77777777" w:rsidR="009F077A" w:rsidRDefault="009F077A">
      <w:pPr>
        <w:rPr>
          <w:rFonts w:hint="eastAsia"/>
        </w:rPr>
      </w:pPr>
    </w:p>
    <w:p w14:paraId="0DEC4838" w14:textId="77777777" w:rsidR="009F077A" w:rsidRDefault="009F077A">
      <w:pPr>
        <w:rPr>
          <w:rFonts w:hint="eastAsia"/>
        </w:rPr>
      </w:pPr>
    </w:p>
    <w:p w14:paraId="2C7E9ADB" w14:textId="77777777" w:rsidR="009F077A" w:rsidRDefault="009F077A">
      <w:pPr>
        <w:rPr>
          <w:rFonts w:hint="eastAsia"/>
        </w:rPr>
      </w:pPr>
      <w:r>
        <w:rPr>
          <w:rFonts w:hint="eastAsia"/>
        </w:rPr>
        <w:t>“英”的基本用法</w:t>
      </w:r>
    </w:p>
    <w:p w14:paraId="0EE36718" w14:textId="77777777" w:rsidR="009F077A" w:rsidRDefault="009F077A">
      <w:pPr>
        <w:rPr>
          <w:rFonts w:hint="eastAsia"/>
        </w:rPr>
      </w:pPr>
    </w:p>
    <w:p w14:paraId="469CD952" w14:textId="77777777" w:rsidR="009F077A" w:rsidRDefault="009F077A">
      <w:pPr>
        <w:rPr>
          <w:rFonts w:hint="eastAsia"/>
        </w:rPr>
      </w:pPr>
      <w:r>
        <w:rPr>
          <w:rFonts w:hint="eastAsia"/>
        </w:rPr>
        <w:t>“英”字在汉语中有多种用法，最常见的是作为名词和形容词使用。例如：“英雄”表示有勇有谋的人；“英俊”形容男子相貌俊朗；“英国”则是国家名称。“英”也常用作人名，寓意杰出、聪慧。</w:t>
      </w:r>
    </w:p>
    <w:p w14:paraId="52F0C8DE" w14:textId="77777777" w:rsidR="009F077A" w:rsidRDefault="009F077A">
      <w:pPr>
        <w:rPr>
          <w:rFonts w:hint="eastAsia"/>
        </w:rPr>
      </w:pPr>
    </w:p>
    <w:p w14:paraId="6D8B00C5" w14:textId="77777777" w:rsidR="009F077A" w:rsidRDefault="009F077A">
      <w:pPr>
        <w:rPr>
          <w:rFonts w:hint="eastAsia"/>
        </w:rPr>
      </w:pPr>
    </w:p>
    <w:p w14:paraId="68DFBAEF" w14:textId="77777777" w:rsidR="009F077A" w:rsidRDefault="009F077A">
      <w:pPr>
        <w:rPr>
          <w:rFonts w:hint="eastAsia"/>
        </w:rPr>
      </w:pPr>
      <w:r>
        <w:rPr>
          <w:rFonts w:hint="eastAsia"/>
        </w:rPr>
        <w:t>“英”的同音字有哪些</w:t>
      </w:r>
    </w:p>
    <w:p w14:paraId="02B70D25" w14:textId="77777777" w:rsidR="009F077A" w:rsidRDefault="009F077A">
      <w:pPr>
        <w:rPr>
          <w:rFonts w:hint="eastAsia"/>
        </w:rPr>
      </w:pPr>
    </w:p>
    <w:p w14:paraId="49246C27" w14:textId="77777777" w:rsidR="009F077A" w:rsidRDefault="009F077A">
      <w:pPr>
        <w:rPr>
          <w:rFonts w:hint="eastAsia"/>
        </w:rPr>
      </w:pPr>
      <w:r>
        <w:rPr>
          <w:rFonts w:hint="eastAsia"/>
        </w:rPr>
        <w:t>由于“英”的拼音是 yīng，因此有很多与其同音的汉字。这些同音字在书写上不同，但在发音上完全相同或非常接近。常见的有：</w:t>
      </w:r>
    </w:p>
    <w:p w14:paraId="1B4283CA" w14:textId="77777777" w:rsidR="009F077A" w:rsidRDefault="009F077A">
      <w:pPr>
        <w:rPr>
          <w:rFonts w:hint="eastAsia"/>
        </w:rPr>
      </w:pPr>
    </w:p>
    <w:p w14:paraId="1DF92983" w14:textId="77777777" w:rsidR="009F077A" w:rsidRDefault="009F077A">
      <w:pPr>
        <w:rPr>
          <w:rFonts w:hint="eastAsia"/>
        </w:rPr>
      </w:pPr>
    </w:p>
    <w:p w14:paraId="5885AAFD" w14:textId="77777777" w:rsidR="009F077A" w:rsidRDefault="009F077A">
      <w:pPr>
        <w:rPr>
          <w:rFonts w:hint="eastAsia"/>
        </w:rPr>
      </w:pPr>
    </w:p>
    <w:p w14:paraId="0D28CF98" w14:textId="77777777" w:rsidR="009F077A" w:rsidRDefault="009F077A">
      <w:pPr>
        <w:rPr>
          <w:rFonts w:hint="eastAsia"/>
        </w:rPr>
      </w:pPr>
      <w:r>
        <w:rPr>
          <w:rFonts w:hint="eastAsia"/>
        </w:rPr>
        <w:t xml:space="preserve">  应：表示答应、回应</w:t>
      </w:r>
    </w:p>
    <w:p w14:paraId="241AFF49" w14:textId="77777777" w:rsidR="009F077A" w:rsidRDefault="009F077A">
      <w:pPr>
        <w:rPr>
          <w:rFonts w:hint="eastAsia"/>
        </w:rPr>
      </w:pPr>
      <w:r>
        <w:rPr>
          <w:rFonts w:hint="eastAsia"/>
        </w:rPr>
        <w:t xml:space="preserve">  影：指影像、影子</w:t>
      </w:r>
    </w:p>
    <w:p w14:paraId="7D7BF5CA" w14:textId="77777777" w:rsidR="009F077A" w:rsidRDefault="009F077A">
      <w:pPr>
        <w:rPr>
          <w:rFonts w:hint="eastAsia"/>
        </w:rPr>
      </w:pPr>
      <w:r>
        <w:rPr>
          <w:rFonts w:hint="eastAsia"/>
        </w:rPr>
        <w:t xml:space="preserve">  映：表示映照、放映</w:t>
      </w:r>
    </w:p>
    <w:p w14:paraId="38C41778" w14:textId="77777777" w:rsidR="009F077A" w:rsidRDefault="009F077A">
      <w:pPr>
        <w:rPr>
          <w:rFonts w:hint="eastAsia"/>
        </w:rPr>
      </w:pPr>
      <w:r>
        <w:rPr>
          <w:rFonts w:hint="eastAsia"/>
        </w:rPr>
        <w:t xml:space="preserve">  樱：如樱花、樱桃</w:t>
      </w:r>
    </w:p>
    <w:p w14:paraId="05B26899" w14:textId="77777777" w:rsidR="009F077A" w:rsidRDefault="009F077A">
      <w:pPr>
        <w:rPr>
          <w:rFonts w:hint="eastAsia"/>
        </w:rPr>
      </w:pPr>
      <w:r>
        <w:rPr>
          <w:rFonts w:hint="eastAsia"/>
        </w:rPr>
        <w:t xml:space="preserve">  婴：婴儿、婴孩</w:t>
      </w:r>
    </w:p>
    <w:p w14:paraId="0AFE3C64" w14:textId="77777777" w:rsidR="009F077A" w:rsidRDefault="009F077A">
      <w:pPr>
        <w:rPr>
          <w:rFonts w:hint="eastAsia"/>
        </w:rPr>
      </w:pPr>
      <w:r>
        <w:rPr>
          <w:rFonts w:hint="eastAsia"/>
        </w:rPr>
        <w:t xml:space="preserve">  鹰：一种猛禽</w:t>
      </w:r>
    </w:p>
    <w:p w14:paraId="25E1593F" w14:textId="77777777" w:rsidR="009F077A" w:rsidRDefault="009F077A">
      <w:pPr>
        <w:rPr>
          <w:rFonts w:hint="eastAsia"/>
        </w:rPr>
      </w:pPr>
      <w:r>
        <w:rPr>
          <w:rFonts w:hint="eastAsia"/>
        </w:rPr>
        <w:t xml:space="preserve">  莹：光洁、透明的样子</w:t>
      </w:r>
    </w:p>
    <w:p w14:paraId="413B3E46" w14:textId="77777777" w:rsidR="009F077A" w:rsidRDefault="009F077A">
      <w:pPr>
        <w:rPr>
          <w:rFonts w:hint="eastAsia"/>
        </w:rPr>
      </w:pPr>
    </w:p>
    <w:p w14:paraId="1F32D856" w14:textId="77777777" w:rsidR="009F077A" w:rsidRDefault="009F077A">
      <w:pPr>
        <w:rPr>
          <w:rFonts w:hint="eastAsia"/>
        </w:rPr>
      </w:pPr>
    </w:p>
    <w:p w14:paraId="72CA7B9B" w14:textId="77777777" w:rsidR="009F077A" w:rsidRDefault="009F077A">
      <w:pPr>
        <w:rPr>
          <w:rFonts w:hint="eastAsia"/>
        </w:rPr>
      </w:pPr>
      <w:r>
        <w:rPr>
          <w:rFonts w:hint="eastAsia"/>
        </w:rPr>
        <w:t>如何区分“英”及其同音字</w:t>
      </w:r>
    </w:p>
    <w:p w14:paraId="36C1059A" w14:textId="77777777" w:rsidR="009F077A" w:rsidRDefault="009F077A">
      <w:pPr>
        <w:rPr>
          <w:rFonts w:hint="eastAsia"/>
        </w:rPr>
      </w:pPr>
    </w:p>
    <w:p w14:paraId="044DE616" w14:textId="77777777" w:rsidR="009F077A" w:rsidRDefault="009F077A">
      <w:pPr>
        <w:rPr>
          <w:rFonts w:hint="eastAsia"/>
        </w:rPr>
      </w:pPr>
      <w:r>
        <w:rPr>
          <w:rFonts w:hint="eastAsia"/>
        </w:rPr>
        <w:t>虽然这些字的发音相同，但它们的意义和用法却大不相同。要正确理解和使用它们，关键在于结合上下文以及字形结构进行判断。例如，“影”多与图像有关，“樱”则与植物相关，“婴”通常涉及婴儿，“鹰”则是一种动物。</w:t>
      </w:r>
    </w:p>
    <w:p w14:paraId="4C6FB565" w14:textId="77777777" w:rsidR="009F077A" w:rsidRDefault="009F077A">
      <w:pPr>
        <w:rPr>
          <w:rFonts w:hint="eastAsia"/>
        </w:rPr>
      </w:pPr>
    </w:p>
    <w:p w14:paraId="263D1739" w14:textId="77777777" w:rsidR="009F077A" w:rsidRDefault="009F077A">
      <w:pPr>
        <w:rPr>
          <w:rFonts w:hint="eastAsia"/>
        </w:rPr>
      </w:pPr>
    </w:p>
    <w:p w14:paraId="641958EA" w14:textId="77777777" w:rsidR="009F077A" w:rsidRDefault="009F077A">
      <w:pPr>
        <w:rPr>
          <w:rFonts w:hint="eastAsia"/>
        </w:rPr>
      </w:pPr>
      <w:r>
        <w:rPr>
          <w:rFonts w:hint="eastAsia"/>
        </w:rPr>
        <w:t>最后的总结</w:t>
      </w:r>
    </w:p>
    <w:p w14:paraId="10461874" w14:textId="77777777" w:rsidR="009F077A" w:rsidRDefault="009F077A">
      <w:pPr>
        <w:rPr>
          <w:rFonts w:hint="eastAsia"/>
        </w:rPr>
      </w:pPr>
    </w:p>
    <w:p w14:paraId="22834BA5" w14:textId="77777777" w:rsidR="009F077A" w:rsidRDefault="009F077A">
      <w:pPr>
        <w:rPr>
          <w:rFonts w:hint="eastAsia"/>
        </w:rPr>
      </w:pPr>
      <w:r>
        <w:rPr>
          <w:rFonts w:hint="eastAsia"/>
        </w:rPr>
        <w:t>“英”是一个意义丰富、使用广泛的汉字，掌握其发音及常见同音字有助于提高语言表达的准确性。在日常学习和交流中，注意通过语境来辨别同音字的不同含义，可以帮助我们更好地理解和运用汉语。</w:t>
      </w:r>
    </w:p>
    <w:p w14:paraId="02EAEFF4" w14:textId="77777777" w:rsidR="009F077A" w:rsidRDefault="009F077A">
      <w:pPr>
        <w:rPr>
          <w:rFonts w:hint="eastAsia"/>
        </w:rPr>
      </w:pPr>
    </w:p>
    <w:p w14:paraId="57262C08" w14:textId="77777777" w:rsidR="009F077A" w:rsidRDefault="009F07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9E3D3B" w14:textId="0A040450" w:rsidR="00A0256D" w:rsidRDefault="00A0256D"/>
    <w:sectPr w:rsidR="00A02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6D"/>
    <w:rsid w:val="00277B88"/>
    <w:rsid w:val="009F077A"/>
    <w:rsid w:val="00A0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A41D6B-5E88-4B8C-AA11-84B20E6D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5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5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5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5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5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5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5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5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5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5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5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5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5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5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5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5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5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5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5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5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5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5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5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5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5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